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040"/>
        <w:gridCol w:w="360"/>
        <w:gridCol w:w="5040"/>
      </w:tblGrid>
      <w:tr w:rsidR="00671111" w14:paraId="75B946BB" w14:textId="77777777" w:rsidTr="008D73CC">
        <w:trPr>
          <w:cantSplit/>
          <w:trHeight w:hRule="exact" w:val="3600"/>
        </w:trPr>
        <w:tc>
          <w:tcPr>
            <w:tcW w:w="5040" w:type="dxa"/>
            <w:textDirection w:val="tbRl"/>
          </w:tcPr>
          <w:p w14:paraId="124A4E1C" w14:textId="5DB656B6" w:rsidR="008D73CC" w:rsidRDefault="004E5D2A" w:rsidP="00967B33">
            <w:pPr>
              <w:spacing w:before="240"/>
              <w:ind w:left="113" w:right="113"/>
              <w:jc w:val="center"/>
              <w:rPr>
                <w:b/>
                <w:bCs/>
                <w:noProof/>
                <w:color w:val="3A7C22" w:themeColor="accent6" w:themeShade="BF"/>
                <w:sz w:val="32"/>
                <w:szCs w:val="32"/>
                <w:u w:val="singl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</w:pPr>
            <w:r w:rsidRPr="004E5D2A">
              <w:rPr>
                <w:b/>
                <w:bCs/>
                <w:noProof/>
                <w:color w:val="3A7C22" w:themeColor="accent6" w:themeShade="BF"/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8D73CC" w:rsidRPr="008D73CC">
              <w:rPr>
                <w:b/>
                <w:bCs/>
                <w:noProof/>
                <w:color w:val="3A7C22" w:themeColor="accent6" w:themeShade="BF"/>
                <w:sz w:val="32"/>
                <w:szCs w:val="32"/>
                <w:u w:val="singl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>Recommended Action Item for Mayor</w:t>
            </w:r>
          </w:p>
          <w:p w14:paraId="6DC19BBA" w14:textId="77777777" w:rsidR="008D73CC" w:rsidRPr="0060409B" w:rsidRDefault="008D73CC" w:rsidP="008D73CC">
            <w:pPr>
              <w:ind w:left="113" w:right="113"/>
              <w:jc w:val="center"/>
              <w:rPr>
                <w:rFonts w:ascii="Source Sans Pro SemiBold" w:hAnsi="Source Sans Pro SemiBold"/>
                <w:b/>
                <w:bCs/>
                <w:noProof/>
                <w:color w:val="3A7C22" w:themeColor="accent6" w:themeShade="BF"/>
                <w:sz w:val="32"/>
                <w:szCs w:val="32"/>
                <w:u w:val="singl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08A03E46" w14:textId="77777777" w:rsidR="008D73E4" w:rsidRDefault="008D73CC" w:rsidP="008D73E4">
            <w:pPr>
              <w:tabs>
                <w:tab w:val="left" w:pos="3060"/>
              </w:tabs>
              <w:spacing w:line="276" w:lineRule="auto"/>
              <w:ind w:left="360" w:right="404"/>
              <w:jc w:val="center"/>
              <w:rPr>
                <w:rFonts w:ascii="Aptos" w:eastAsia="Aptos" w:hAnsi="Aptos" w:cs="Times New Roman"/>
                <w:b/>
                <w:bCs/>
                <w:noProof/>
                <w:sz w:val="28"/>
                <w:szCs w:val="28"/>
              </w:rPr>
            </w:pPr>
            <w:r w:rsidRPr="004A53E5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>“</w:t>
            </w:r>
            <w:r w:rsidR="008D73E4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>Partner America is a great SMB tool</w:t>
            </w:r>
            <w:r w:rsidR="008D73E4" w:rsidRPr="007011A2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>.”</w:t>
            </w:r>
            <w:r w:rsidR="008D73E4" w:rsidRPr="00124A44">
              <w:rPr>
                <w:rFonts w:ascii="Aptos" w:eastAsia="Aptos" w:hAnsi="Aptos" w:cs="Times New Roman"/>
                <w:b/>
                <w:bCs/>
                <w:noProof/>
                <w:sz w:val="28"/>
                <w:szCs w:val="28"/>
              </w:rPr>
              <w:t xml:space="preserve"> </w:t>
            </w:r>
          </w:p>
          <w:p w14:paraId="0681C260" w14:textId="77777777" w:rsidR="008D73E4" w:rsidRDefault="008D73E4" w:rsidP="008D73E4">
            <w:pPr>
              <w:tabs>
                <w:tab w:val="left" w:pos="3060"/>
              </w:tabs>
              <w:spacing w:line="276" w:lineRule="auto"/>
              <w:ind w:left="360" w:right="404"/>
              <w:jc w:val="center"/>
              <w:rPr>
                <w:rFonts w:ascii="Aptos" w:eastAsia="Aptos" w:hAnsi="Aptos" w:cs="Times New Roman"/>
                <w:b/>
                <w:bCs/>
                <w:noProof/>
                <w:sz w:val="28"/>
                <w:szCs w:val="28"/>
              </w:rPr>
            </w:pPr>
          </w:p>
          <w:p w14:paraId="3B0A802B" w14:textId="77777777" w:rsidR="008D73E4" w:rsidRPr="00054BE2" w:rsidRDefault="008D73E4" w:rsidP="008D73E4">
            <w:pPr>
              <w:tabs>
                <w:tab w:val="left" w:pos="3060"/>
              </w:tabs>
              <w:spacing w:line="276" w:lineRule="auto"/>
              <w:ind w:left="360" w:right="404"/>
              <w:jc w:val="center"/>
              <w:rPr>
                <w:rFonts w:ascii="Aptos" w:eastAsia="Aptos" w:hAnsi="Aptos" w:cs="Times New Roman"/>
                <w:b/>
                <w:bCs/>
                <w:noProof/>
                <w:sz w:val="28"/>
                <w:szCs w:val="28"/>
              </w:rPr>
            </w:pPr>
            <w:r w:rsidRPr="00054BE2">
              <w:rPr>
                <w:rFonts w:ascii="Aptos" w:eastAsia="Aptos" w:hAnsi="Aptos" w:cs="Times New Roman"/>
                <w:b/>
                <w:bCs/>
                <w:noProof/>
                <w:sz w:val="28"/>
                <w:szCs w:val="28"/>
              </w:rPr>
              <w:t>Douglas Palmer</w:t>
            </w:r>
          </w:p>
          <w:p w14:paraId="1CE3BA4E" w14:textId="77777777" w:rsidR="008D73E4" w:rsidRPr="000D5295" w:rsidRDefault="008D73E4" w:rsidP="008D73E4">
            <w:pPr>
              <w:tabs>
                <w:tab w:val="left" w:pos="3060"/>
              </w:tabs>
              <w:spacing w:line="276" w:lineRule="auto"/>
              <w:ind w:left="360" w:right="404"/>
              <w:jc w:val="center"/>
              <w:rPr>
                <w:rFonts w:ascii="Aptos" w:eastAsia="Aptos" w:hAnsi="Aptos" w:cs="Times New Roman"/>
                <w:b/>
                <w:bCs/>
                <w:sz w:val="22"/>
                <w:szCs w:val="22"/>
              </w:rPr>
            </w:pPr>
            <w:r w:rsidRPr="000D5295">
              <w:rPr>
                <w:rFonts w:ascii="Aptos" w:eastAsia="Aptos" w:hAnsi="Aptos" w:cs="Times New Roman"/>
                <w:b/>
                <w:bCs/>
                <w:sz w:val="22"/>
                <w:szCs w:val="22"/>
              </w:rPr>
              <w:t xml:space="preserve">Past, Present </w:t>
            </w:r>
            <w:r>
              <w:rPr>
                <w:rFonts w:ascii="Aptos" w:eastAsia="Aptos" w:hAnsi="Aptos" w:cs="Times New Roman"/>
                <w:b/>
                <w:bCs/>
                <w:sz w:val="22"/>
                <w:szCs w:val="22"/>
              </w:rPr>
              <w:t xml:space="preserve">of </w:t>
            </w:r>
            <w:r w:rsidRPr="000D5295">
              <w:rPr>
                <w:rFonts w:ascii="Aptos" w:eastAsia="Aptos" w:hAnsi="Aptos" w:cs="Times New Roman"/>
                <w:b/>
                <w:bCs/>
                <w:sz w:val="22"/>
                <w:szCs w:val="22"/>
              </w:rPr>
              <w:t>USCM</w:t>
            </w:r>
          </w:p>
          <w:p w14:paraId="676EFD27" w14:textId="77777777" w:rsidR="008D73E4" w:rsidRPr="000D5295" w:rsidRDefault="008D73E4" w:rsidP="008D73E4">
            <w:pPr>
              <w:tabs>
                <w:tab w:val="left" w:pos="3060"/>
              </w:tabs>
              <w:spacing w:line="276" w:lineRule="auto"/>
              <w:ind w:left="360" w:right="404"/>
              <w:jc w:val="center"/>
              <w:rPr>
                <w:rFonts w:ascii="Aptos" w:eastAsia="Aptos" w:hAnsi="Aptos" w:cs="Times New Roman"/>
                <w:b/>
                <w:bCs/>
                <w:sz w:val="22"/>
                <w:szCs w:val="22"/>
              </w:rPr>
            </w:pPr>
            <w:proofErr w:type="gramStart"/>
            <w:r w:rsidRPr="000D5295">
              <w:rPr>
                <w:rFonts w:ascii="Aptos" w:eastAsia="Aptos" w:hAnsi="Aptos" w:cs="Times New Roman"/>
                <w:b/>
                <w:bCs/>
                <w:sz w:val="22"/>
                <w:szCs w:val="22"/>
              </w:rPr>
              <w:t>Former  Mayor</w:t>
            </w:r>
            <w:proofErr w:type="gramEnd"/>
          </w:p>
          <w:p w14:paraId="35636A6E" w14:textId="6E3B3DC3" w:rsidR="008D73CC" w:rsidRPr="004A53E5" w:rsidRDefault="00726DCB" w:rsidP="008D73E4">
            <w:pPr>
              <w:tabs>
                <w:tab w:val="left" w:pos="2520"/>
                <w:tab w:val="left" w:pos="3060"/>
              </w:tabs>
              <w:spacing w:line="276" w:lineRule="auto"/>
              <w:ind w:left="360" w:right="402"/>
              <w:jc w:val="center"/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</w:pPr>
            <w:r w:rsidRPr="00124A44">
              <w:rPr>
                <w:rFonts w:ascii="Aptos" w:eastAsia="Aptos" w:hAnsi="Aptos" w:cs="Times New Roman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659264" behindDoc="1" locked="0" layoutInCell="1" allowOverlap="1" wp14:anchorId="5BA8C85D" wp14:editId="195A53DB">
                      <wp:simplePos x="0" y="0"/>
                      <wp:positionH relativeFrom="column">
                        <wp:posOffset>-638492</wp:posOffset>
                      </wp:positionH>
                      <wp:positionV relativeFrom="paragraph">
                        <wp:posOffset>2058352</wp:posOffset>
                      </wp:positionV>
                      <wp:extent cx="233680" cy="203835"/>
                      <wp:effectExtent l="0" t="4128" r="0" b="0"/>
                      <wp:wrapNone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233680" cy="203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BBDDAE5" w14:textId="6A2ACE23" w:rsidR="00124A44" w:rsidRPr="00BC10EF" w:rsidRDefault="008D73E4">
                                  <w:pP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BA8C85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-50.25pt;margin-top:162.05pt;width:18.4pt;height:16.05pt;rotation:90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" stroked="f">
                      <v:textbox>
                        <w:txbxContent>
                          <w:p w14:paraId="0BBDDAE5" w14:textId="6A2ACE23" w:rsidR="00124A44" w:rsidRPr="00BC10EF" w:rsidRDefault="008D73E4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D73E4" w:rsidRPr="008D73E4">
              <w:rPr>
                <w:rFonts w:ascii="Aptos" w:eastAsia="Aptos" w:hAnsi="Aptos" w:cs="Times New Roman"/>
                <w:b/>
                <w:bCs/>
                <w:sz w:val="22"/>
                <w:szCs w:val="22"/>
              </w:rPr>
              <w:t>Trenton, NJ</w:t>
            </w:r>
          </w:p>
          <w:p w14:paraId="421DBD7D" w14:textId="2A01BF63" w:rsidR="008D73E4" w:rsidRDefault="008D73E4" w:rsidP="008D73E4">
            <w:pPr>
              <w:tabs>
                <w:tab w:val="left" w:pos="2520"/>
                <w:tab w:val="left" w:pos="3060"/>
              </w:tabs>
              <w:spacing w:line="276" w:lineRule="auto"/>
              <w:ind w:left="113" w:right="402"/>
            </w:pPr>
          </w:p>
          <w:p w14:paraId="52E615FF" w14:textId="26F6F5C4" w:rsidR="00671111" w:rsidRDefault="00671111" w:rsidP="004A53E5">
            <w:pPr>
              <w:tabs>
                <w:tab w:val="left" w:pos="2520"/>
                <w:tab w:val="left" w:pos="3060"/>
              </w:tabs>
              <w:spacing w:line="276" w:lineRule="auto"/>
              <w:ind w:left="360" w:right="402"/>
              <w:jc w:val="center"/>
            </w:pPr>
          </w:p>
        </w:tc>
        <w:tc>
          <w:tcPr>
            <w:tcW w:w="360" w:type="dxa"/>
          </w:tcPr>
          <w:p w14:paraId="5FE6C28F" w14:textId="1663EADD" w:rsidR="00671111" w:rsidRDefault="00671111" w:rsidP="00671111">
            <w:pPr>
              <w:ind w:left="126" w:right="126"/>
            </w:pPr>
          </w:p>
        </w:tc>
        <w:tc>
          <w:tcPr>
            <w:tcW w:w="5040" w:type="dxa"/>
            <w:textDirection w:val="tbRl"/>
          </w:tcPr>
          <w:p w14:paraId="2F80B670" w14:textId="092D2CE5" w:rsidR="008D73CC" w:rsidRDefault="004E5D2A" w:rsidP="00967B33">
            <w:pPr>
              <w:spacing w:before="240"/>
              <w:ind w:left="113" w:right="113"/>
              <w:jc w:val="center"/>
              <w:rPr>
                <w:b/>
                <w:bCs/>
                <w:noProof/>
                <w:color w:val="3A7C22" w:themeColor="accent6" w:themeShade="BF"/>
                <w:sz w:val="32"/>
                <w:szCs w:val="32"/>
                <w:u w:val="singl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</w:pPr>
            <w:r w:rsidRPr="004E5D2A">
              <w:rPr>
                <w:b/>
                <w:bCs/>
                <w:noProof/>
                <w:color w:val="3A7C22" w:themeColor="accent6" w:themeShade="BF"/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14:paraId="1F686129" w14:textId="2F5D89AD" w:rsidR="008D73CC" w:rsidRDefault="008D73CC" w:rsidP="008D73CC">
            <w:pPr>
              <w:ind w:left="113" w:right="113"/>
              <w:jc w:val="center"/>
              <w:rPr>
                <w:b/>
                <w:bCs/>
                <w:noProof/>
                <w:color w:val="3A7C22" w:themeColor="accent6" w:themeShade="BF"/>
                <w:sz w:val="32"/>
                <w:szCs w:val="32"/>
                <w:u w:val="singl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56F572E9" w14:textId="77777777" w:rsidR="00E86234" w:rsidRDefault="00E86234" w:rsidP="004A53E5">
            <w:pPr>
              <w:tabs>
                <w:tab w:val="left" w:pos="2520"/>
                <w:tab w:val="left" w:pos="3060"/>
              </w:tabs>
              <w:spacing w:line="276" w:lineRule="auto"/>
              <w:ind w:left="360" w:right="402"/>
              <w:jc w:val="center"/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</w:pPr>
            <w:bookmarkStart w:id="0" w:name="_Hlk199417025"/>
          </w:p>
          <w:p w14:paraId="15FABFFF" w14:textId="53A408E1" w:rsidR="008D73E4" w:rsidRDefault="008D73E4" w:rsidP="004A53E5">
            <w:pPr>
              <w:tabs>
                <w:tab w:val="left" w:pos="2520"/>
                <w:tab w:val="left" w:pos="3060"/>
              </w:tabs>
              <w:spacing w:line="276" w:lineRule="auto"/>
              <w:ind w:left="360" w:right="402"/>
              <w:jc w:val="center"/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</w:pPr>
            <w:r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 xml:space="preserve">Partner America </w:t>
            </w:r>
          </w:p>
          <w:p w14:paraId="38BEC235" w14:textId="1FB9ACD5" w:rsidR="008D73E4" w:rsidRDefault="003D3013" w:rsidP="00A06A49">
            <w:pPr>
              <w:tabs>
                <w:tab w:val="left" w:pos="2520"/>
                <w:tab w:val="left" w:pos="3060"/>
              </w:tabs>
              <w:spacing w:line="276" w:lineRule="auto"/>
              <w:ind w:left="360" w:right="402"/>
              <w:jc w:val="center"/>
              <w:rPr>
                <w:rFonts w:ascii="Aptos" w:eastAsia="Aptos" w:hAnsi="Aptos" w:cs="Times New Roman"/>
                <w:b/>
                <w:bCs/>
                <w:i/>
                <w:iCs/>
              </w:rPr>
            </w:pPr>
            <w:r>
              <w:rPr>
                <w:rFonts w:ascii="Aptos" w:eastAsia="Aptos" w:hAnsi="Aptos" w:cs="Times New Roman"/>
                <w:b/>
                <w:bCs/>
              </w:rPr>
              <w:t>(</w:t>
            </w:r>
            <w:r>
              <w:rPr>
                <w:rFonts w:ascii="Aptos" w:eastAsia="Aptos" w:hAnsi="Aptos" w:cs="Times New Roman"/>
                <w:b/>
                <w:bCs/>
                <w:i/>
                <w:iCs/>
              </w:rPr>
              <w:t>since 1999)</w:t>
            </w:r>
          </w:p>
          <w:p w14:paraId="6AE2F1FF" w14:textId="77777777" w:rsidR="003D3013" w:rsidRPr="003D3013" w:rsidRDefault="003D3013" w:rsidP="00A06A49">
            <w:pPr>
              <w:tabs>
                <w:tab w:val="left" w:pos="2520"/>
                <w:tab w:val="left" w:pos="3060"/>
              </w:tabs>
              <w:spacing w:line="276" w:lineRule="auto"/>
              <w:ind w:left="360" w:right="402"/>
              <w:jc w:val="center"/>
              <w:rPr>
                <w:rFonts w:ascii="Aptos" w:eastAsia="Aptos" w:hAnsi="Aptos" w:cs="Times New Roman"/>
                <w:b/>
                <w:bCs/>
                <w:i/>
                <w:iCs/>
              </w:rPr>
            </w:pPr>
          </w:p>
          <w:p w14:paraId="43CF15F5" w14:textId="391FB81B" w:rsidR="00671111" w:rsidRPr="00A06A49" w:rsidRDefault="008D73E4" w:rsidP="00A06A49">
            <w:pPr>
              <w:tabs>
                <w:tab w:val="left" w:pos="2520"/>
                <w:tab w:val="left" w:pos="3060"/>
              </w:tabs>
              <w:spacing w:line="276" w:lineRule="auto"/>
              <w:ind w:left="360" w:right="402"/>
              <w:jc w:val="center"/>
              <w:rPr>
                <w:rFonts w:ascii="Aptos" w:eastAsia="Aptos" w:hAnsi="Aptos" w:cs="Times New Roman"/>
                <w:b/>
                <w:bCs/>
              </w:rPr>
            </w:pPr>
            <w:hyperlink r:id="rId7" w:history="1">
              <w:r w:rsidRPr="00A06A49">
                <w:rPr>
                  <w:rStyle w:val="Hyperlink"/>
                  <w:rFonts w:ascii="Aptos" w:eastAsia="Aptos" w:hAnsi="Aptos" w:cs="Times New Roman"/>
                  <w:b/>
                  <w:bCs/>
                  <w:color w:val="auto"/>
                  <w:u w:val="none"/>
                </w:rPr>
                <w:t>www.partneramerica.us</w:t>
              </w:r>
            </w:hyperlink>
            <w:bookmarkEnd w:id="0"/>
          </w:p>
          <w:p w14:paraId="7E0F2618" w14:textId="77777777" w:rsidR="008D73E4" w:rsidRDefault="008D73E4" w:rsidP="004A53E5">
            <w:pPr>
              <w:tabs>
                <w:tab w:val="left" w:pos="2520"/>
                <w:tab w:val="left" w:pos="3060"/>
              </w:tabs>
              <w:spacing w:line="276" w:lineRule="auto"/>
              <w:ind w:left="360" w:right="402"/>
              <w:jc w:val="center"/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</w:pPr>
          </w:p>
          <w:p w14:paraId="32C2C982" w14:textId="1235E825" w:rsidR="008D73E4" w:rsidRPr="0060409B" w:rsidRDefault="00C22A8A" w:rsidP="004A53E5">
            <w:pPr>
              <w:tabs>
                <w:tab w:val="left" w:pos="2520"/>
                <w:tab w:val="left" w:pos="3060"/>
              </w:tabs>
              <w:spacing w:line="276" w:lineRule="auto"/>
              <w:ind w:left="360" w:right="402"/>
              <w:jc w:val="center"/>
              <w:rPr>
                <w:rFonts w:ascii="Source Sans Pro SemiBold" w:eastAsia="Aptos" w:hAnsi="Source Sans Pro SemiBold" w:cs="Times New Roman"/>
                <w:b/>
                <w:bCs/>
                <w:sz w:val="22"/>
                <w:szCs w:val="22"/>
              </w:rPr>
            </w:pPr>
            <w:r w:rsidRPr="00124A44">
              <w:rPr>
                <w:rFonts w:ascii="Aptos" w:eastAsia="Aptos" w:hAnsi="Aptos" w:cs="Times New Roman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663360" behindDoc="1" locked="0" layoutInCell="1" allowOverlap="1" wp14:anchorId="079BF391" wp14:editId="4206C945">
                      <wp:simplePos x="0" y="0"/>
                      <wp:positionH relativeFrom="column">
                        <wp:posOffset>-932497</wp:posOffset>
                      </wp:positionH>
                      <wp:positionV relativeFrom="paragraph">
                        <wp:posOffset>2069782</wp:posOffset>
                      </wp:positionV>
                      <wp:extent cx="233680" cy="203835"/>
                      <wp:effectExtent l="0" t="4128" r="0" b="0"/>
                      <wp:wrapNone/>
                      <wp:docPr id="4030840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233680" cy="203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DE4C6DC" w14:textId="74BAE98B" w:rsidR="00124A44" w:rsidRPr="00BC10EF" w:rsidRDefault="008D73E4" w:rsidP="00124A44">
                                  <w:pP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9BF391" id="_x0000_s1027" type="#_x0000_t202" style="position:absolute;left:0;text-align:left;margin-left:-73.4pt;margin-top:162.95pt;width:18.4pt;height:16.05pt;rotation:90;z-index:-2516531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" stroked="f">
                      <v:textbox>
                        <w:txbxContent>
                          <w:p w14:paraId="1DE4C6DC" w14:textId="74BAE98B" w:rsidR="00124A44" w:rsidRPr="00BC10EF" w:rsidRDefault="008D73E4" w:rsidP="00124A44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D73E4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>(</w:t>
            </w:r>
            <w:r w:rsidR="008D73E4" w:rsidRPr="008D73E4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>877</w:t>
            </w:r>
            <w:r w:rsidR="008D73E4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 xml:space="preserve">) </w:t>
            </w:r>
            <w:r w:rsidR="008D73E4" w:rsidRPr="008D73E4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>778-6726</w:t>
            </w:r>
          </w:p>
        </w:tc>
      </w:tr>
      <w:tr w:rsidR="00671111" w14:paraId="046AA062" w14:textId="77777777" w:rsidTr="00671111">
        <w:trPr>
          <w:cantSplit/>
          <w:trHeight w:hRule="exact" w:val="360"/>
        </w:trPr>
        <w:tc>
          <w:tcPr>
            <w:tcW w:w="5040" w:type="dxa"/>
          </w:tcPr>
          <w:p w14:paraId="5FDB7136" w14:textId="5F2D31FD" w:rsidR="00671111" w:rsidRDefault="00671111" w:rsidP="00671111">
            <w:pPr>
              <w:ind w:left="126" w:right="126"/>
            </w:pPr>
          </w:p>
        </w:tc>
        <w:tc>
          <w:tcPr>
            <w:tcW w:w="360" w:type="dxa"/>
          </w:tcPr>
          <w:p w14:paraId="0093196F" w14:textId="29EF8B21" w:rsidR="00671111" w:rsidRDefault="00671111" w:rsidP="00671111">
            <w:pPr>
              <w:ind w:left="126" w:right="126"/>
            </w:pPr>
          </w:p>
        </w:tc>
        <w:tc>
          <w:tcPr>
            <w:tcW w:w="5040" w:type="dxa"/>
          </w:tcPr>
          <w:p w14:paraId="2643719F" w14:textId="5F86400E" w:rsidR="00671111" w:rsidRDefault="00671111" w:rsidP="00671111">
            <w:pPr>
              <w:ind w:left="126" w:right="126"/>
            </w:pPr>
          </w:p>
        </w:tc>
      </w:tr>
      <w:tr w:rsidR="00671111" w14:paraId="67264066" w14:textId="77777777" w:rsidTr="008D73CC">
        <w:trPr>
          <w:cantSplit/>
          <w:trHeight w:hRule="exact" w:val="3600"/>
        </w:trPr>
        <w:tc>
          <w:tcPr>
            <w:tcW w:w="5040" w:type="dxa"/>
            <w:textDirection w:val="tbRl"/>
          </w:tcPr>
          <w:p w14:paraId="74F3C884" w14:textId="53C856D7" w:rsidR="008D73CC" w:rsidRDefault="004E5D2A" w:rsidP="00967B33">
            <w:pPr>
              <w:spacing w:before="240"/>
              <w:ind w:left="113" w:right="113"/>
              <w:jc w:val="center"/>
              <w:rPr>
                <w:b/>
                <w:bCs/>
                <w:noProof/>
                <w:color w:val="3A7C22" w:themeColor="accent6" w:themeShade="BF"/>
                <w:sz w:val="32"/>
                <w:szCs w:val="32"/>
                <w:u w:val="singl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</w:pPr>
            <w:r w:rsidRPr="004E5D2A">
              <w:rPr>
                <w:b/>
                <w:bCs/>
                <w:noProof/>
                <w:color w:val="3A7C22" w:themeColor="accent6" w:themeShade="BF"/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8D73CC" w:rsidRPr="008D73CC">
              <w:rPr>
                <w:b/>
                <w:bCs/>
                <w:noProof/>
                <w:color w:val="3A7C22" w:themeColor="accent6" w:themeShade="BF"/>
                <w:sz w:val="32"/>
                <w:szCs w:val="32"/>
                <w:u w:val="singl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>Recommended Action Item for Mayor</w:t>
            </w:r>
          </w:p>
          <w:p w14:paraId="3FAC7D80" w14:textId="77777777" w:rsidR="008D73CC" w:rsidRDefault="008D73CC" w:rsidP="008D73CC">
            <w:pPr>
              <w:ind w:left="113" w:right="113"/>
              <w:jc w:val="center"/>
              <w:rPr>
                <w:b/>
                <w:bCs/>
                <w:noProof/>
                <w:color w:val="3A7C22" w:themeColor="accent6" w:themeShade="BF"/>
                <w:sz w:val="32"/>
                <w:szCs w:val="32"/>
                <w:u w:val="singl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09977063" w14:textId="62B23024" w:rsidR="00671111" w:rsidRPr="008D73CC" w:rsidRDefault="00124A44" w:rsidP="008D73CC">
            <w:pPr>
              <w:tabs>
                <w:tab w:val="left" w:pos="3060"/>
              </w:tabs>
              <w:spacing w:line="276" w:lineRule="auto"/>
              <w:ind w:left="360" w:right="402"/>
              <w:jc w:val="center"/>
              <w:rPr>
                <w:rFonts w:ascii="Aptos" w:eastAsia="Aptos" w:hAnsi="Aptos" w:cs="Times New Roman"/>
                <w:b/>
                <w:bCs/>
                <w:sz w:val="22"/>
                <w:szCs w:val="22"/>
              </w:rPr>
            </w:pPr>
            <w:r w:rsidRPr="00124A44">
              <w:rPr>
                <w:rFonts w:ascii="Aptos" w:eastAsia="Aptos" w:hAnsi="Aptos" w:cs="Times New Roman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661312" behindDoc="1" locked="0" layoutInCell="1" allowOverlap="1" wp14:anchorId="5BB117C3" wp14:editId="409EA5E8">
                      <wp:simplePos x="0" y="0"/>
                      <wp:positionH relativeFrom="column">
                        <wp:posOffset>-2066607</wp:posOffset>
                      </wp:positionH>
                      <wp:positionV relativeFrom="paragraph">
                        <wp:posOffset>2071052</wp:posOffset>
                      </wp:positionV>
                      <wp:extent cx="233901" cy="204084"/>
                      <wp:effectExtent l="0" t="4128" r="0" b="0"/>
                      <wp:wrapNone/>
                      <wp:docPr id="76160381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233901" cy="20408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BF78EAF" w14:textId="4DC78C44" w:rsidR="00124A44" w:rsidRPr="00BC10EF" w:rsidRDefault="008D73E4" w:rsidP="00124A44">
                                  <w:pP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B117C3" id="_x0000_s1028" type="#_x0000_t202" style="position:absolute;left:0;text-align:left;margin-left:-162.7pt;margin-top:163.05pt;width:18.4pt;height:16.05pt;rotation:90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" stroked="f">
                      <v:textbox>
                        <w:txbxContent>
                          <w:p w14:paraId="4BF78EAF" w14:textId="4DC78C44" w:rsidR="00124A44" w:rsidRPr="00BC10EF" w:rsidRDefault="008D73E4" w:rsidP="00124A44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D73CC" w:rsidRPr="008D73CC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>“</w:t>
            </w:r>
            <w:r w:rsidR="008D73E4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>Do you offer small business funding?”</w:t>
            </w:r>
          </w:p>
        </w:tc>
        <w:tc>
          <w:tcPr>
            <w:tcW w:w="360" w:type="dxa"/>
          </w:tcPr>
          <w:p w14:paraId="11BF3835" w14:textId="5AE0F1E6" w:rsidR="00671111" w:rsidRDefault="00671111" w:rsidP="00671111">
            <w:pPr>
              <w:ind w:left="126" w:right="126"/>
            </w:pPr>
          </w:p>
        </w:tc>
        <w:tc>
          <w:tcPr>
            <w:tcW w:w="5040" w:type="dxa"/>
            <w:textDirection w:val="tbRl"/>
          </w:tcPr>
          <w:p w14:paraId="77E3B06A" w14:textId="7D31C32E" w:rsidR="008D73CC" w:rsidRDefault="004E5D2A" w:rsidP="00967B33">
            <w:pPr>
              <w:spacing w:before="240"/>
              <w:ind w:left="113" w:right="113"/>
              <w:jc w:val="center"/>
              <w:rPr>
                <w:b/>
                <w:bCs/>
                <w:noProof/>
                <w:color w:val="3A7C22" w:themeColor="accent6" w:themeShade="BF"/>
                <w:sz w:val="32"/>
                <w:szCs w:val="32"/>
                <w:u w:val="singl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</w:pPr>
            <w:r w:rsidRPr="004E5D2A">
              <w:rPr>
                <w:b/>
                <w:bCs/>
                <w:noProof/>
                <w:color w:val="3A7C22" w:themeColor="accent6" w:themeShade="BF"/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8D73CC" w:rsidRPr="008D73CC">
              <w:rPr>
                <w:b/>
                <w:bCs/>
                <w:noProof/>
                <w:color w:val="3A7C22" w:themeColor="accent6" w:themeShade="BF"/>
                <w:sz w:val="32"/>
                <w:szCs w:val="32"/>
                <w:u w:val="singl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>Recommended Action Item for Mayor</w:t>
            </w:r>
          </w:p>
          <w:p w14:paraId="5AAC9799" w14:textId="3D822EBA" w:rsidR="00671111" w:rsidRPr="004E5D2A" w:rsidRDefault="00671111" w:rsidP="00671111">
            <w:pPr>
              <w:ind w:left="126" w:right="126"/>
              <w:rPr>
                <w:sz w:val="32"/>
                <w:szCs w:val="32"/>
              </w:rPr>
            </w:pPr>
          </w:p>
          <w:p w14:paraId="7DF65992" w14:textId="77777777" w:rsidR="008D73E4" w:rsidRPr="008D73E4" w:rsidRDefault="008D73E4" w:rsidP="008D73E4">
            <w:pPr>
              <w:tabs>
                <w:tab w:val="left" w:pos="3060"/>
              </w:tabs>
              <w:spacing w:line="276" w:lineRule="auto"/>
              <w:ind w:left="360" w:right="396"/>
              <w:jc w:val="center"/>
              <w:rPr>
                <w:rFonts w:ascii="Aptos" w:eastAsia="Aptos" w:hAnsi="Aptos" w:cs="Times New Roman"/>
                <w:b/>
                <w:bCs/>
                <w:noProof/>
                <w:sz w:val="28"/>
                <w:szCs w:val="28"/>
              </w:rPr>
            </w:pPr>
            <w:r w:rsidRPr="008D73E4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>“Every Mayor should introduce the Partner America Program to their community.”</w:t>
            </w:r>
            <w:r w:rsidRPr="008D73E4">
              <w:rPr>
                <w:rFonts w:ascii="Aptos" w:eastAsia="Aptos" w:hAnsi="Aptos" w:cs="Times New Roman"/>
                <w:b/>
                <w:bCs/>
                <w:noProof/>
                <w:sz w:val="28"/>
                <w:szCs w:val="28"/>
              </w:rPr>
              <w:t xml:space="preserve"> </w:t>
            </w:r>
          </w:p>
          <w:p w14:paraId="217E2513" w14:textId="77777777" w:rsidR="00A06A49" w:rsidRDefault="00A06A49" w:rsidP="008D73E4">
            <w:pPr>
              <w:tabs>
                <w:tab w:val="left" w:pos="3060"/>
              </w:tabs>
              <w:spacing w:line="276" w:lineRule="auto"/>
              <w:ind w:left="360" w:right="396"/>
              <w:jc w:val="center"/>
              <w:rPr>
                <w:rFonts w:ascii="Aptos" w:eastAsia="Aptos" w:hAnsi="Aptos" w:cs="Times New Roman"/>
                <w:b/>
                <w:bCs/>
                <w:noProof/>
                <w:sz w:val="28"/>
                <w:szCs w:val="28"/>
              </w:rPr>
            </w:pPr>
          </w:p>
          <w:p w14:paraId="6ED73C75" w14:textId="01151974" w:rsidR="008D73E4" w:rsidRPr="00A06A49" w:rsidRDefault="008D73E4" w:rsidP="008D73E4">
            <w:pPr>
              <w:tabs>
                <w:tab w:val="left" w:pos="3060"/>
              </w:tabs>
              <w:spacing w:line="276" w:lineRule="auto"/>
              <w:ind w:left="360" w:right="396"/>
              <w:jc w:val="center"/>
              <w:rPr>
                <w:rFonts w:ascii="Aptos" w:eastAsia="Aptos" w:hAnsi="Aptos" w:cs="Times New Roman"/>
                <w:b/>
                <w:bCs/>
                <w:noProof/>
              </w:rPr>
            </w:pPr>
            <w:r w:rsidRPr="00A06A49">
              <w:rPr>
                <w:rFonts w:ascii="Aptos" w:eastAsia="Aptos" w:hAnsi="Aptos" w:cs="Times New Roman"/>
                <w:b/>
                <w:bCs/>
                <w:noProof/>
              </w:rPr>
              <w:t>Elizabeth B. Kautz</w:t>
            </w:r>
          </w:p>
          <w:p w14:paraId="6FDC07DB" w14:textId="02ACFD45" w:rsidR="008D73CC" w:rsidRDefault="00C22A8A" w:rsidP="008D73E4">
            <w:pPr>
              <w:tabs>
                <w:tab w:val="left" w:pos="3060"/>
              </w:tabs>
              <w:spacing w:line="276" w:lineRule="auto"/>
              <w:ind w:left="360" w:right="396"/>
              <w:jc w:val="center"/>
            </w:pPr>
            <w:r w:rsidRPr="00124A44">
              <w:rPr>
                <w:rFonts w:ascii="Aptos" w:eastAsia="Aptos" w:hAnsi="Aptos" w:cs="Times New Roman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665408" behindDoc="1" locked="0" layoutInCell="1" allowOverlap="1" wp14:anchorId="5AACBCE7" wp14:editId="5FE6F0B5">
                      <wp:simplePos x="0" y="0"/>
                      <wp:positionH relativeFrom="column">
                        <wp:posOffset>-604837</wp:posOffset>
                      </wp:positionH>
                      <wp:positionV relativeFrom="paragraph">
                        <wp:posOffset>2070417</wp:posOffset>
                      </wp:positionV>
                      <wp:extent cx="233680" cy="203835"/>
                      <wp:effectExtent l="0" t="4128" r="0" b="0"/>
                      <wp:wrapNone/>
                      <wp:docPr id="79835334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233680" cy="203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540FCB0" w14:textId="771460C1" w:rsidR="00124A44" w:rsidRPr="00BC10EF" w:rsidRDefault="008D73E4" w:rsidP="00124A44">
                                  <w:pP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ACBCE7" id="_x0000_s1029" type="#_x0000_t202" style="position:absolute;left:0;text-align:left;margin-left:-47.6pt;margin-top:163pt;width:18.4pt;height:16.05pt;rotation:90;z-index:-2516510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" stroked="f">
                      <v:textbox>
                        <w:txbxContent>
                          <w:p w14:paraId="4540FCB0" w14:textId="771460C1" w:rsidR="00124A44" w:rsidRPr="00BC10EF" w:rsidRDefault="008D73E4" w:rsidP="00124A44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D73E4" w:rsidRPr="008D73E4">
              <w:rPr>
                <w:rFonts w:ascii="Aptos" w:eastAsia="Aptos" w:hAnsi="Aptos" w:cs="Times New Roman"/>
                <w:b/>
                <w:bCs/>
                <w:noProof/>
                <w:sz w:val="22"/>
                <w:szCs w:val="22"/>
              </w:rPr>
              <w:t>Past, Present of USCM Mayor of Burnsville, MN</w:t>
            </w:r>
          </w:p>
        </w:tc>
      </w:tr>
      <w:tr w:rsidR="00671111" w14:paraId="7FFC8A08" w14:textId="77777777" w:rsidTr="00671111">
        <w:trPr>
          <w:cantSplit/>
          <w:trHeight w:hRule="exact" w:val="360"/>
        </w:trPr>
        <w:tc>
          <w:tcPr>
            <w:tcW w:w="5040" w:type="dxa"/>
          </w:tcPr>
          <w:p w14:paraId="41817793" w14:textId="13564F99" w:rsidR="00671111" w:rsidRDefault="00671111" w:rsidP="00671111">
            <w:pPr>
              <w:ind w:left="126" w:right="126"/>
            </w:pPr>
          </w:p>
        </w:tc>
        <w:tc>
          <w:tcPr>
            <w:tcW w:w="360" w:type="dxa"/>
          </w:tcPr>
          <w:p w14:paraId="1ED5192C" w14:textId="77777777" w:rsidR="00671111" w:rsidRDefault="00671111" w:rsidP="00671111">
            <w:pPr>
              <w:ind w:left="126" w:right="126"/>
            </w:pPr>
          </w:p>
        </w:tc>
        <w:tc>
          <w:tcPr>
            <w:tcW w:w="5040" w:type="dxa"/>
          </w:tcPr>
          <w:p w14:paraId="70336D7F" w14:textId="4592EBC0" w:rsidR="00671111" w:rsidRDefault="00671111" w:rsidP="00671111">
            <w:pPr>
              <w:ind w:left="126" w:right="126"/>
            </w:pPr>
          </w:p>
        </w:tc>
      </w:tr>
      <w:tr w:rsidR="00671111" w14:paraId="21BECE03" w14:textId="77777777" w:rsidTr="008D73CC">
        <w:trPr>
          <w:cantSplit/>
          <w:trHeight w:hRule="exact" w:val="3600"/>
        </w:trPr>
        <w:tc>
          <w:tcPr>
            <w:tcW w:w="5040" w:type="dxa"/>
            <w:textDirection w:val="tbRl"/>
          </w:tcPr>
          <w:p w14:paraId="5A39FA96" w14:textId="0D17C90E" w:rsidR="008D73CC" w:rsidRDefault="004E5D2A" w:rsidP="00967B33">
            <w:pPr>
              <w:spacing w:before="240"/>
              <w:ind w:left="113" w:right="113"/>
              <w:jc w:val="center"/>
              <w:rPr>
                <w:b/>
                <w:bCs/>
                <w:noProof/>
                <w:color w:val="3A7C22" w:themeColor="accent6" w:themeShade="BF"/>
                <w:sz w:val="32"/>
                <w:szCs w:val="32"/>
                <w:u w:val="singl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</w:pPr>
            <w:r w:rsidRPr="004E5D2A">
              <w:rPr>
                <w:b/>
                <w:bCs/>
                <w:noProof/>
                <w:color w:val="3A7C22" w:themeColor="accent6" w:themeShade="BF"/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8D73CC" w:rsidRPr="008D73CC">
              <w:rPr>
                <w:b/>
                <w:bCs/>
                <w:noProof/>
                <w:color w:val="3A7C22" w:themeColor="accent6" w:themeShade="BF"/>
                <w:sz w:val="32"/>
                <w:szCs w:val="32"/>
                <w:u w:val="singl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>Recommended Action Item for Mayor</w:t>
            </w:r>
          </w:p>
          <w:p w14:paraId="14D26EAC" w14:textId="77777777" w:rsidR="00671111" w:rsidRPr="00967B33" w:rsidRDefault="00671111" w:rsidP="00671111">
            <w:pPr>
              <w:ind w:left="126" w:right="126"/>
              <w:rPr>
                <w:sz w:val="20"/>
                <w:szCs w:val="20"/>
              </w:rPr>
            </w:pPr>
          </w:p>
          <w:p w14:paraId="16486080" w14:textId="2C80C27E" w:rsidR="008D73CC" w:rsidRPr="008D73CC" w:rsidRDefault="00124A44" w:rsidP="008D73CC">
            <w:pPr>
              <w:tabs>
                <w:tab w:val="left" w:pos="3060"/>
              </w:tabs>
              <w:spacing w:line="276" w:lineRule="auto"/>
              <w:ind w:left="270" w:right="312"/>
              <w:jc w:val="center"/>
            </w:pPr>
            <w:r w:rsidRPr="00124A44">
              <w:rPr>
                <w:rFonts w:ascii="Aptos" w:eastAsia="Aptos" w:hAnsi="Aptos" w:cs="Times New Roman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667456" behindDoc="0" locked="0" layoutInCell="1" allowOverlap="1" wp14:anchorId="0230F978" wp14:editId="50709672">
                      <wp:simplePos x="0" y="0"/>
                      <wp:positionH relativeFrom="column">
                        <wp:posOffset>-2197417</wp:posOffset>
                      </wp:positionH>
                      <wp:positionV relativeFrom="paragraph">
                        <wp:posOffset>2064067</wp:posOffset>
                      </wp:positionV>
                      <wp:extent cx="233901" cy="204084"/>
                      <wp:effectExtent l="0" t="4128" r="0" b="0"/>
                      <wp:wrapNone/>
                      <wp:docPr id="198056881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233901" cy="20408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E02D66B" w14:textId="02A02635" w:rsidR="00124A44" w:rsidRPr="00BC10EF" w:rsidRDefault="008D73E4" w:rsidP="00124A44">
                                  <w:pP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30F978" id="_x0000_s1030" type="#_x0000_t202" style="position:absolute;left:0;text-align:left;margin-left:-173pt;margin-top:162.5pt;width:18.4pt;height:16.05pt;rotation:90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" stroked="f">
                      <v:textbox>
                        <w:txbxContent>
                          <w:p w14:paraId="1E02D66B" w14:textId="02A02635" w:rsidR="00124A44" w:rsidRPr="00BC10EF" w:rsidRDefault="008D73E4" w:rsidP="00124A44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D73CC" w:rsidRPr="008D73CC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>“</w:t>
            </w:r>
            <w:r w:rsidR="008D73E4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>Have you created a small business scholarship fund?”</w:t>
            </w:r>
            <w:r w:rsidR="008D73CC" w:rsidRPr="008D73CC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0" w:type="dxa"/>
          </w:tcPr>
          <w:p w14:paraId="71AAD142" w14:textId="09D71B13" w:rsidR="00671111" w:rsidRDefault="00671111" w:rsidP="00671111">
            <w:pPr>
              <w:ind w:left="126" w:right="126"/>
            </w:pPr>
          </w:p>
        </w:tc>
        <w:tc>
          <w:tcPr>
            <w:tcW w:w="5040" w:type="dxa"/>
            <w:textDirection w:val="tbRl"/>
          </w:tcPr>
          <w:p w14:paraId="47607374" w14:textId="6A384E11" w:rsidR="008D73CC" w:rsidRDefault="004E5D2A" w:rsidP="00967B33">
            <w:pPr>
              <w:spacing w:before="240"/>
              <w:ind w:left="113" w:right="113"/>
              <w:jc w:val="center"/>
              <w:rPr>
                <w:b/>
                <w:bCs/>
                <w:noProof/>
                <w:color w:val="3A7C22" w:themeColor="accent6" w:themeShade="BF"/>
                <w:sz w:val="32"/>
                <w:szCs w:val="32"/>
                <w:u w:val="singl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</w:pPr>
            <w:r w:rsidRPr="004E5D2A">
              <w:rPr>
                <w:b/>
                <w:bCs/>
                <w:noProof/>
                <w:color w:val="3A7C22" w:themeColor="accent6" w:themeShade="BF"/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8D73CC" w:rsidRPr="008D73CC">
              <w:rPr>
                <w:b/>
                <w:bCs/>
                <w:noProof/>
                <w:color w:val="3A7C22" w:themeColor="accent6" w:themeShade="BF"/>
                <w:sz w:val="32"/>
                <w:szCs w:val="32"/>
                <w:u w:val="singl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>Recommended Action Item for Mayor</w:t>
            </w:r>
          </w:p>
          <w:p w14:paraId="7929255C" w14:textId="45ACA00D" w:rsidR="00671111" w:rsidRPr="008D73CC" w:rsidRDefault="00671111" w:rsidP="00671111">
            <w:pPr>
              <w:ind w:left="126" w:right="126"/>
              <w:rPr>
                <w:sz w:val="32"/>
                <w:szCs w:val="32"/>
              </w:rPr>
            </w:pPr>
          </w:p>
          <w:p w14:paraId="412ACB1C" w14:textId="1C365D67" w:rsidR="008D73CC" w:rsidRPr="008D73CC" w:rsidRDefault="00C22A8A" w:rsidP="008D73CC">
            <w:pPr>
              <w:tabs>
                <w:tab w:val="left" w:pos="3060"/>
              </w:tabs>
              <w:spacing w:line="276" w:lineRule="auto"/>
              <w:ind w:left="360" w:right="402" w:firstLine="180"/>
              <w:jc w:val="center"/>
              <w:rPr>
                <w:rFonts w:ascii="Aptos" w:eastAsia="Aptos" w:hAnsi="Aptos" w:cs="Times New Roman"/>
                <w:b/>
                <w:bCs/>
              </w:rPr>
            </w:pPr>
            <w:r w:rsidRPr="00124A44">
              <w:rPr>
                <w:rFonts w:ascii="Aptos" w:eastAsia="Aptos" w:hAnsi="Aptos" w:cs="Times New Roman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669504" behindDoc="1" locked="0" layoutInCell="1" allowOverlap="1" wp14:anchorId="6DC34DA6" wp14:editId="42E6E050">
                      <wp:simplePos x="0" y="0"/>
                      <wp:positionH relativeFrom="column">
                        <wp:posOffset>-2100897</wp:posOffset>
                      </wp:positionH>
                      <wp:positionV relativeFrom="paragraph">
                        <wp:posOffset>2064702</wp:posOffset>
                      </wp:positionV>
                      <wp:extent cx="233680" cy="203835"/>
                      <wp:effectExtent l="0" t="4128" r="0" b="0"/>
                      <wp:wrapNone/>
                      <wp:docPr id="90364603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233680" cy="203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A2163D3" w14:textId="5C0FF309" w:rsidR="00124A44" w:rsidRPr="00BC10EF" w:rsidRDefault="008D73E4" w:rsidP="00124A44">
                                  <w:pP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C34DA6" id="_x0000_s1031" type="#_x0000_t202" style="position:absolute;left:0;text-align:left;margin-left:-165.4pt;margin-top:162.55pt;width:18.4pt;height:16.05pt;rotation:90;z-index:-2516469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" stroked="f">
                      <v:textbox>
                        <w:txbxContent>
                          <w:p w14:paraId="4A2163D3" w14:textId="5C0FF309" w:rsidR="00124A44" w:rsidRPr="00BC10EF" w:rsidRDefault="008D73E4" w:rsidP="00124A44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D73CC" w:rsidRPr="008D73CC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>“</w:t>
            </w:r>
            <w:r w:rsidR="008D73E4" w:rsidRPr="008D73E4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>How important is it to you to be in tune with the small businesses in your community?</w:t>
            </w:r>
            <w:r w:rsidR="00D66546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>”</w:t>
            </w:r>
          </w:p>
        </w:tc>
      </w:tr>
    </w:tbl>
    <w:p w14:paraId="2FF1FE97" w14:textId="77777777" w:rsidR="00671111" w:rsidRPr="00671111" w:rsidRDefault="00671111" w:rsidP="00671111">
      <w:pPr>
        <w:ind w:left="126" w:right="126"/>
        <w:rPr>
          <w:vanish/>
        </w:rPr>
      </w:pPr>
    </w:p>
    <w:sectPr w:rsidR="00671111" w:rsidRPr="00671111" w:rsidSect="00256BF3">
      <w:type w:val="continuous"/>
      <w:pgSz w:w="12240" w:h="15840" w:code="1"/>
      <w:pgMar w:top="2160" w:right="907" w:bottom="245" w:left="907" w:header="720" w:footer="720" w:gutter="0"/>
      <w:paperSrc w:first="259" w:other="7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111"/>
    <w:rsid w:val="00124A44"/>
    <w:rsid w:val="001E384E"/>
    <w:rsid w:val="00244926"/>
    <w:rsid w:val="00256BF3"/>
    <w:rsid w:val="002A66AA"/>
    <w:rsid w:val="0033119C"/>
    <w:rsid w:val="0037339C"/>
    <w:rsid w:val="0038089A"/>
    <w:rsid w:val="003A6D1A"/>
    <w:rsid w:val="003D3013"/>
    <w:rsid w:val="003E3245"/>
    <w:rsid w:val="003F6BB2"/>
    <w:rsid w:val="0043460C"/>
    <w:rsid w:val="004A53E5"/>
    <w:rsid w:val="004E5D2A"/>
    <w:rsid w:val="005B717A"/>
    <w:rsid w:val="005C3665"/>
    <w:rsid w:val="0060409B"/>
    <w:rsid w:val="00671111"/>
    <w:rsid w:val="006B4B43"/>
    <w:rsid w:val="006D469F"/>
    <w:rsid w:val="00722C3C"/>
    <w:rsid w:val="00726DCB"/>
    <w:rsid w:val="008D73CC"/>
    <w:rsid w:val="008D73E4"/>
    <w:rsid w:val="00967B33"/>
    <w:rsid w:val="009B048A"/>
    <w:rsid w:val="00A06A49"/>
    <w:rsid w:val="00A90868"/>
    <w:rsid w:val="00AE369B"/>
    <w:rsid w:val="00B302DF"/>
    <w:rsid w:val="00B46CAC"/>
    <w:rsid w:val="00B47656"/>
    <w:rsid w:val="00BB1785"/>
    <w:rsid w:val="00BC10EF"/>
    <w:rsid w:val="00BC7ADE"/>
    <w:rsid w:val="00C22A8A"/>
    <w:rsid w:val="00C4500C"/>
    <w:rsid w:val="00D66546"/>
    <w:rsid w:val="00D6773C"/>
    <w:rsid w:val="00E30C13"/>
    <w:rsid w:val="00E546FB"/>
    <w:rsid w:val="00E65E22"/>
    <w:rsid w:val="00E86234"/>
    <w:rsid w:val="00EE079E"/>
    <w:rsid w:val="00F31305"/>
    <w:rsid w:val="00FB3FD8"/>
    <w:rsid w:val="00FF1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C7E7E9"/>
  <w15:chartTrackingRefBased/>
  <w15:docId w15:val="{2859611C-FD51-4A67-A2B4-E7FB7170D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3CC"/>
  </w:style>
  <w:style w:type="paragraph" w:styleId="Heading1">
    <w:name w:val="heading 1"/>
    <w:basedOn w:val="Normal"/>
    <w:next w:val="Normal"/>
    <w:link w:val="Heading1Char"/>
    <w:uiPriority w:val="9"/>
    <w:qFormat/>
    <w:rsid w:val="006711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711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7111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711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7111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711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711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711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711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11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711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7111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7111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7111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7111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7111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7111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7111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711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711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711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711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711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7111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7111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7111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11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111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7111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711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D73E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D73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://www.partneramerica.u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1B946138496B42980560DF53CDE788" ma:contentTypeVersion="12" ma:contentTypeDescription="Create a new document." ma:contentTypeScope="" ma:versionID="e50316e5bc7cd6d35938cca208ceb615">
  <xsd:schema xmlns:xsd="http://www.w3.org/2001/XMLSchema" xmlns:xs="http://www.w3.org/2001/XMLSchema" xmlns:p="http://schemas.microsoft.com/office/2006/metadata/properties" xmlns:ns2="886bb05e-bfa0-4c4b-a090-992dcca28cd9" xmlns:ns3="e5f59048-15c9-4484-a64e-94a2a90819c6" targetNamespace="http://schemas.microsoft.com/office/2006/metadata/properties" ma:root="true" ma:fieldsID="7a8724bb70be4f448ae9718cfbfabe25" ns2:_="" ns3:_="">
    <xsd:import namespace="886bb05e-bfa0-4c4b-a090-992dcca28cd9"/>
    <xsd:import namespace="e5f59048-15c9-4484-a64e-94a2a90819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6bb05e-bfa0-4c4b-a090-992dcca28c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0c028d8-f8c2-44d2-aae9-490d454702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59048-15c9-4484-a64e-94a2a90819c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61547e2-901d-4397-a8af-c2bc115261b8}" ma:internalName="TaxCatchAll" ma:showField="CatchAllData" ma:web="e5f59048-15c9-4484-a64e-94a2a90819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86bb05e-bfa0-4c4b-a090-992dcca28cd9">
      <Terms xmlns="http://schemas.microsoft.com/office/infopath/2007/PartnerControls"/>
    </lcf76f155ced4ddcb4097134ff3c332f>
    <TaxCatchAll xmlns="e5f59048-15c9-4484-a64e-94a2a90819c6" xsi:nil="true"/>
  </documentManagement>
</p:properties>
</file>

<file path=customXml/itemProps1.xml><?xml version="1.0" encoding="utf-8"?>
<ds:datastoreItem xmlns:ds="http://schemas.openxmlformats.org/officeDocument/2006/customXml" ds:itemID="{F17D76A5-3336-40A9-B261-F332AB887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6bb05e-bfa0-4c4b-a090-992dcca28cd9"/>
    <ds:schemaRef ds:uri="e5f59048-15c9-4484-a64e-94a2a90819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CEDB19-0975-4871-8A4F-3ECF3F9951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E5EA53-6AC6-45C9-8DCE-A544192ED3F3}">
  <ds:schemaRefs>
    <ds:schemaRef ds:uri="http://schemas.microsoft.com/office/2006/metadata/properties"/>
    <ds:schemaRef ds:uri="http://schemas.microsoft.com/office/infopath/2007/PartnerControls"/>
    <ds:schemaRef ds:uri="886bb05e-bfa0-4c4b-a090-992dcca28cd9"/>
    <ds:schemaRef ds:uri="e5f59048-15c9-4484-a64e-94a2a90819c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637</Characters>
  <Application>Microsoft Office Word</Application>
  <DocSecurity>0</DocSecurity>
  <Lines>70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Smith</dc:creator>
  <cp:keywords/>
  <dc:description/>
  <cp:lastModifiedBy>Rachael Sclater</cp:lastModifiedBy>
  <cp:revision>4</cp:revision>
  <cp:lastPrinted>2025-12-17T19:16:00Z</cp:lastPrinted>
  <dcterms:created xsi:type="dcterms:W3CDTF">2025-12-17T19:00:00Z</dcterms:created>
  <dcterms:modified xsi:type="dcterms:W3CDTF">2025-12-17T19:16:00Z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0x010100C11B946138496B42980560DF53CDE788</vt:lpwstr>
  </property>
  <property fmtid="{D5CDD505-2E9C-101B-9397-08002B2CF9AE}" pid="3" name="MediaServiceImageTags">
    <vt:lpwstr/>
  </property>
</Properties>
</file>